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7CF1" w14:textId="775A0381" w:rsidR="00882B80" w:rsidRPr="00597558" w:rsidRDefault="00882B80" w:rsidP="00882B80">
      <w:pPr>
        <w:rPr>
          <w:b/>
          <w:bCs/>
        </w:rPr>
      </w:pPr>
      <w:r w:rsidRPr="00597558">
        <w:rPr>
          <w:b/>
          <w:bCs/>
        </w:rPr>
        <w:t xml:space="preserve">Załącznik nr 4 do zapytania ofertowego                                                      </w:t>
      </w:r>
      <w:r w:rsidR="00FE552F" w:rsidRPr="00FE552F">
        <w:rPr>
          <w:b/>
          <w:bCs/>
        </w:rPr>
        <w:t>nr referencyjny: CKZiU.BCU.721.5.2026.MS</w:t>
      </w:r>
    </w:p>
    <w:p w14:paraId="255AE14D" w14:textId="77777777" w:rsidR="00882B80" w:rsidRDefault="00882B80" w:rsidP="00882B80">
      <w:pPr>
        <w:jc w:val="center"/>
        <w:rPr>
          <w:b/>
        </w:rPr>
      </w:pPr>
    </w:p>
    <w:p w14:paraId="2A81FFD8" w14:textId="77777777" w:rsidR="00882B80" w:rsidRDefault="00882B80" w:rsidP="00882B80">
      <w:pPr>
        <w:jc w:val="center"/>
      </w:pPr>
      <w:r>
        <w:rPr>
          <w:b/>
        </w:rPr>
        <w:t>OŚWIADCZENIE O BRAKU POWIĄZAŃ OSOBOWYCH I KAPITAŁOWYCH</w:t>
      </w:r>
    </w:p>
    <w:p w14:paraId="5840D623" w14:textId="77777777" w:rsidR="00882B80" w:rsidRDefault="00882B80" w:rsidP="00882B80">
      <w:r>
        <w:br/>
      </w:r>
    </w:p>
    <w:p w14:paraId="4A63E04B" w14:textId="77777777" w:rsidR="00882B80" w:rsidRDefault="00882B80" w:rsidP="00882B80">
      <w:pPr>
        <w:spacing w:line="480" w:lineRule="auto"/>
      </w:pPr>
      <w:r>
        <w:t>Ja, niżej podpisany/a: ........................................................................................................,działając w imieniu Oferenta: ........................................................................................................,</w:t>
      </w:r>
    </w:p>
    <w:p w14:paraId="74A08671" w14:textId="77777777" w:rsidR="00882B80" w:rsidRPr="004445A4" w:rsidRDefault="00882B80" w:rsidP="00882B80">
      <w:r>
        <w:t>O</w:t>
      </w:r>
      <w:r w:rsidRPr="004445A4">
        <w:t>świadczam, że Wykonawca/Oferent nie jest powiązany osobowo ani kapitałowo z Zamawiającym, tj. z osobami uprawnionymi do wykonywania czynności związanych z przygotowaniem, przeprowadzeniem i wyborem najkorzystniejszej oferty w niniejszym postępowaniu.</w:t>
      </w:r>
    </w:p>
    <w:p w14:paraId="4D529E27" w14:textId="77777777" w:rsidR="00882B80" w:rsidRPr="004445A4" w:rsidRDefault="00882B80" w:rsidP="00882B80">
      <w:r w:rsidRPr="004445A4">
        <w:t>W szczególności Wykonawca/Oferent oświadcza, że nie zachodzą powiązania polegające na:</w:t>
      </w:r>
    </w:p>
    <w:p w14:paraId="758A16CE" w14:textId="77777777" w:rsidR="00882B80" w:rsidRPr="004445A4" w:rsidRDefault="00882B80" w:rsidP="00882B80">
      <w:pPr>
        <w:numPr>
          <w:ilvl w:val="0"/>
          <w:numId w:val="4"/>
        </w:numPr>
      </w:pPr>
      <w:r w:rsidRPr="004445A4">
        <w:t>uczestniczeniu w spółce jako wspólnik spółki cywilnej lub spółki osobowej,</w:t>
      </w:r>
    </w:p>
    <w:p w14:paraId="4D99D878" w14:textId="77777777" w:rsidR="00882B80" w:rsidRPr="004445A4" w:rsidRDefault="00882B80" w:rsidP="00882B80">
      <w:pPr>
        <w:numPr>
          <w:ilvl w:val="0"/>
          <w:numId w:val="4"/>
        </w:numPr>
      </w:pPr>
      <w:r w:rsidRPr="004445A4">
        <w:t xml:space="preserve">posiadaniu </w:t>
      </w:r>
      <w:r w:rsidRPr="004445A4">
        <w:rPr>
          <w:b/>
          <w:bCs/>
        </w:rPr>
        <w:t>co najmniej 10%</w:t>
      </w:r>
      <w:r w:rsidRPr="004445A4">
        <w:t xml:space="preserve"> udziałów lub akcji,</w:t>
      </w:r>
    </w:p>
    <w:p w14:paraId="22124258" w14:textId="77777777" w:rsidR="00882B80" w:rsidRPr="004445A4" w:rsidRDefault="00882B80" w:rsidP="00882B80">
      <w:pPr>
        <w:numPr>
          <w:ilvl w:val="0"/>
          <w:numId w:val="4"/>
        </w:numPr>
      </w:pPr>
      <w:r w:rsidRPr="004445A4">
        <w:t>pełnieniu funkcji członka organu nadzorczego lub zarządzającego, prokurenta lub pełnomocnika,</w:t>
      </w:r>
    </w:p>
    <w:p w14:paraId="31880023" w14:textId="77777777" w:rsidR="00882B80" w:rsidRPr="004445A4" w:rsidRDefault="00882B80" w:rsidP="00882B80">
      <w:pPr>
        <w:numPr>
          <w:ilvl w:val="0"/>
          <w:numId w:val="4"/>
        </w:numPr>
      </w:pPr>
      <w:r w:rsidRPr="004445A4">
        <w:t>pozostawaniu w związku małżeńskim lub konkubinacie, pokrewieństwie lub powinowactwie w linii prostej albo w linii bocznej do drugiego stopnia, bądź w stosunku przysposobienia, opieki lub kurateli – z Zamawiającym lub osobami, o których mowa powyżej,</w:t>
      </w:r>
    </w:p>
    <w:p w14:paraId="497A1435" w14:textId="77777777" w:rsidR="00882B80" w:rsidRPr="004445A4" w:rsidRDefault="00882B80" w:rsidP="00882B80">
      <w:pPr>
        <w:numPr>
          <w:ilvl w:val="0"/>
          <w:numId w:val="4"/>
        </w:numPr>
      </w:pPr>
      <w:r w:rsidRPr="004445A4">
        <w:t>pozostawaniu w relacjach faktycznych lub służbowych mogących wywołać konflikt interesów w związku z przygotowaniem lub rozstrzygnięciem postępowania.</w:t>
      </w:r>
    </w:p>
    <w:p w14:paraId="6B6618C2" w14:textId="77777777" w:rsidR="00882B80" w:rsidRPr="004445A4" w:rsidRDefault="00882B80" w:rsidP="00882B80">
      <w:r w:rsidRPr="004445A4">
        <w:t xml:space="preserve">Wykonawca/Oferent nie pozostaje także w żadnym innym stosunku faktycznym lub prawnym, który mógłby budzić wątpliwości co do bezstronności i obiektywizmu </w:t>
      </w:r>
      <w:r w:rsidRPr="004445A4">
        <w:rPr>
          <w:b/>
          <w:bCs/>
        </w:rPr>
        <w:t>postępowania</w:t>
      </w:r>
      <w:r w:rsidRPr="004445A4">
        <w:t xml:space="preserve"> oraz wyboru najkorzystniejszej oferty.</w:t>
      </w:r>
    </w:p>
    <w:p w14:paraId="46D0ACB5" w14:textId="77777777" w:rsidR="00882B80" w:rsidRPr="00157174" w:rsidRDefault="00882B80" w:rsidP="00882B80">
      <w:r w:rsidRPr="00157174">
        <w:t>Oświadczam, że wszystkie informacje są prawdziwe i składam je świadomie pod rygorem odpowiedzialności za złożenie fałszywego oświadczenia.</w:t>
      </w:r>
    </w:p>
    <w:p w14:paraId="4E7E7AB0" w14:textId="77777777" w:rsidR="00882B80" w:rsidRDefault="00882B80" w:rsidP="00882B80"/>
    <w:p w14:paraId="65359118" w14:textId="77777777" w:rsidR="00882B80" w:rsidRDefault="00882B80" w:rsidP="00882B80"/>
    <w:p w14:paraId="4776C407" w14:textId="3B978A04" w:rsidR="004A114F" w:rsidRPr="00882B80" w:rsidRDefault="00882B80" w:rsidP="0064229F">
      <w:r>
        <w:br/>
        <w:t xml:space="preserve">....................................................... </w:t>
      </w:r>
      <w:r>
        <w:br/>
        <w:t xml:space="preserve">Data i podpis </w:t>
      </w:r>
    </w:p>
    <w:sectPr w:rsidR="004A114F" w:rsidRPr="00882B80" w:rsidSect="00091579">
      <w:headerReference w:type="default" r:id="rId8"/>
      <w:footerReference w:type="default" r:id="rId9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A330" w14:textId="77777777" w:rsidR="006C3AD8" w:rsidRDefault="006C3AD8" w:rsidP="00FC73E6">
      <w:pPr>
        <w:spacing w:after="0" w:line="240" w:lineRule="auto"/>
      </w:pPr>
      <w:r>
        <w:separator/>
      </w:r>
    </w:p>
  </w:endnote>
  <w:endnote w:type="continuationSeparator" w:id="0">
    <w:p w14:paraId="79404A1A" w14:textId="77777777" w:rsidR="006C3AD8" w:rsidRDefault="006C3AD8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1619" w14:textId="77777777" w:rsidR="006C3AD8" w:rsidRDefault="006C3AD8" w:rsidP="00FC73E6">
      <w:pPr>
        <w:spacing w:after="0" w:line="240" w:lineRule="auto"/>
      </w:pPr>
      <w:r>
        <w:separator/>
      </w:r>
    </w:p>
  </w:footnote>
  <w:footnote w:type="continuationSeparator" w:id="0">
    <w:p w14:paraId="60EB1D41" w14:textId="77777777" w:rsidR="006C3AD8" w:rsidRDefault="006C3AD8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4027788"/>
    <w:multiLevelType w:val="hybridMultilevel"/>
    <w:tmpl w:val="FED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0F1B"/>
    <w:multiLevelType w:val="multilevel"/>
    <w:tmpl w:val="77E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E37C3"/>
    <w:multiLevelType w:val="multilevel"/>
    <w:tmpl w:val="F152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6635D"/>
    <w:multiLevelType w:val="multilevel"/>
    <w:tmpl w:val="6464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3E4428"/>
    <w:multiLevelType w:val="multilevel"/>
    <w:tmpl w:val="D7C4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56AD6"/>
    <w:multiLevelType w:val="multilevel"/>
    <w:tmpl w:val="B2EA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B6B79"/>
    <w:multiLevelType w:val="multilevel"/>
    <w:tmpl w:val="8E4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2287"/>
    <w:multiLevelType w:val="multilevel"/>
    <w:tmpl w:val="9EC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97325"/>
    <w:multiLevelType w:val="multilevel"/>
    <w:tmpl w:val="3E84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7027"/>
    <w:multiLevelType w:val="multilevel"/>
    <w:tmpl w:val="C7F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66A05"/>
    <w:multiLevelType w:val="multilevel"/>
    <w:tmpl w:val="21D6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168E1"/>
    <w:multiLevelType w:val="multilevel"/>
    <w:tmpl w:val="AE9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884DA8"/>
    <w:multiLevelType w:val="multilevel"/>
    <w:tmpl w:val="B5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7C016B"/>
    <w:multiLevelType w:val="multilevel"/>
    <w:tmpl w:val="4B4A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049A0"/>
    <w:multiLevelType w:val="multilevel"/>
    <w:tmpl w:val="99FA9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4120C"/>
    <w:multiLevelType w:val="multilevel"/>
    <w:tmpl w:val="0E2A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CB53BA"/>
    <w:multiLevelType w:val="multilevel"/>
    <w:tmpl w:val="B342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181E9E"/>
    <w:multiLevelType w:val="multilevel"/>
    <w:tmpl w:val="837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8"/>
  </w:num>
  <w:num w:numId="5">
    <w:abstractNumId w:val="6"/>
  </w:num>
  <w:num w:numId="6">
    <w:abstractNumId w:val="19"/>
  </w:num>
  <w:num w:numId="7">
    <w:abstractNumId w:val="8"/>
  </w:num>
  <w:num w:numId="8">
    <w:abstractNumId w:val="23"/>
  </w:num>
  <w:num w:numId="9">
    <w:abstractNumId w:val="17"/>
  </w:num>
  <w:num w:numId="10">
    <w:abstractNumId w:val="21"/>
  </w:num>
  <w:num w:numId="11">
    <w:abstractNumId w:val="3"/>
  </w:num>
  <w:num w:numId="12">
    <w:abstractNumId w:val="5"/>
  </w:num>
  <w:num w:numId="13">
    <w:abstractNumId w:val="15"/>
  </w:num>
  <w:num w:numId="14">
    <w:abstractNumId w:val="24"/>
  </w:num>
  <w:num w:numId="15">
    <w:abstractNumId w:val="25"/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9"/>
  </w:num>
  <w:num w:numId="21">
    <w:abstractNumId w:val="27"/>
  </w:num>
  <w:num w:numId="22">
    <w:abstractNumId w:val="22"/>
  </w:num>
  <w:num w:numId="23">
    <w:abstractNumId w:val="10"/>
  </w:num>
  <w:num w:numId="24">
    <w:abstractNumId w:val="7"/>
  </w:num>
  <w:num w:numId="25">
    <w:abstractNumId w:val="11"/>
  </w:num>
  <w:num w:numId="26">
    <w:abstractNumId w:val="16"/>
  </w:num>
  <w:num w:numId="27">
    <w:abstractNumId w:val="4"/>
  </w:num>
  <w:num w:numId="28">
    <w:abstractNumId w:val="1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64AE"/>
    <w:rsid w:val="00037640"/>
    <w:rsid w:val="0004476C"/>
    <w:rsid w:val="000551FD"/>
    <w:rsid w:val="000653CF"/>
    <w:rsid w:val="00065661"/>
    <w:rsid w:val="0007448C"/>
    <w:rsid w:val="0007531F"/>
    <w:rsid w:val="00091579"/>
    <w:rsid w:val="000A3B53"/>
    <w:rsid w:val="000A7D51"/>
    <w:rsid w:val="000B0CBF"/>
    <w:rsid w:val="000B344B"/>
    <w:rsid w:val="000C3F80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651B"/>
    <w:rsid w:val="00196BBD"/>
    <w:rsid w:val="001A5EF9"/>
    <w:rsid w:val="001A6DC8"/>
    <w:rsid w:val="001A6E84"/>
    <w:rsid w:val="001A7148"/>
    <w:rsid w:val="001A7B01"/>
    <w:rsid w:val="001B23AE"/>
    <w:rsid w:val="001C5F08"/>
    <w:rsid w:val="001D1E87"/>
    <w:rsid w:val="001D6C97"/>
    <w:rsid w:val="001E4124"/>
    <w:rsid w:val="001F4B5F"/>
    <w:rsid w:val="0021488C"/>
    <w:rsid w:val="00217ED7"/>
    <w:rsid w:val="00233773"/>
    <w:rsid w:val="00240D1F"/>
    <w:rsid w:val="0024375C"/>
    <w:rsid w:val="00245C69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FF0"/>
    <w:rsid w:val="002A7726"/>
    <w:rsid w:val="002E2B58"/>
    <w:rsid w:val="00315D29"/>
    <w:rsid w:val="00317AE7"/>
    <w:rsid w:val="00345CA3"/>
    <w:rsid w:val="00352330"/>
    <w:rsid w:val="00360EC6"/>
    <w:rsid w:val="0036720E"/>
    <w:rsid w:val="00371F0B"/>
    <w:rsid w:val="00374BF0"/>
    <w:rsid w:val="00394B46"/>
    <w:rsid w:val="00397E8D"/>
    <w:rsid w:val="003A2892"/>
    <w:rsid w:val="003A5269"/>
    <w:rsid w:val="003B2485"/>
    <w:rsid w:val="003B24B6"/>
    <w:rsid w:val="003B24C4"/>
    <w:rsid w:val="003C2B62"/>
    <w:rsid w:val="003E14B8"/>
    <w:rsid w:val="003E2A82"/>
    <w:rsid w:val="003F06DE"/>
    <w:rsid w:val="003F3198"/>
    <w:rsid w:val="004001B4"/>
    <w:rsid w:val="004111E6"/>
    <w:rsid w:val="00412498"/>
    <w:rsid w:val="00413BA4"/>
    <w:rsid w:val="00416CE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5233F"/>
    <w:rsid w:val="00562F68"/>
    <w:rsid w:val="00571548"/>
    <w:rsid w:val="0057266E"/>
    <w:rsid w:val="005768A3"/>
    <w:rsid w:val="00580BBE"/>
    <w:rsid w:val="0058594E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3456C"/>
    <w:rsid w:val="00634F09"/>
    <w:rsid w:val="0064229F"/>
    <w:rsid w:val="0065024F"/>
    <w:rsid w:val="0068036B"/>
    <w:rsid w:val="0068580D"/>
    <w:rsid w:val="006861D1"/>
    <w:rsid w:val="006A130D"/>
    <w:rsid w:val="006B285D"/>
    <w:rsid w:val="006C3AD8"/>
    <w:rsid w:val="006C419B"/>
    <w:rsid w:val="006C675D"/>
    <w:rsid w:val="006C756C"/>
    <w:rsid w:val="006C76D4"/>
    <w:rsid w:val="006D120A"/>
    <w:rsid w:val="006E312F"/>
    <w:rsid w:val="006F1525"/>
    <w:rsid w:val="007020CF"/>
    <w:rsid w:val="007030B6"/>
    <w:rsid w:val="007077B5"/>
    <w:rsid w:val="007211EA"/>
    <w:rsid w:val="00721971"/>
    <w:rsid w:val="0074119C"/>
    <w:rsid w:val="00752568"/>
    <w:rsid w:val="00755A93"/>
    <w:rsid w:val="00765962"/>
    <w:rsid w:val="007A031A"/>
    <w:rsid w:val="007A40C8"/>
    <w:rsid w:val="007A4B43"/>
    <w:rsid w:val="007C082A"/>
    <w:rsid w:val="007C4326"/>
    <w:rsid w:val="007D777E"/>
    <w:rsid w:val="007E1134"/>
    <w:rsid w:val="007F009B"/>
    <w:rsid w:val="00804756"/>
    <w:rsid w:val="00805AA5"/>
    <w:rsid w:val="0082644B"/>
    <w:rsid w:val="00840DED"/>
    <w:rsid w:val="00840E8F"/>
    <w:rsid w:val="008432EB"/>
    <w:rsid w:val="008505F5"/>
    <w:rsid w:val="0086711E"/>
    <w:rsid w:val="00882B80"/>
    <w:rsid w:val="00891BC7"/>
    <w:rsid w:val="008A306F"/>
    <w:rsid w:val="008B5C05"/>
    <w:rsid w:val="008C2775"/>
    <w:rsid w:val="008D69EE"/>
    <w:rsid w:val="008D74A5"/>
    <w:rsid w:val="008E673E"/>
    <w:rsid w:val="008F1FFC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52D"/>
    <w:rsid w:val="00AB5580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52A05"/>
    <w:rsid w:val="00C541E5"/>
    <w:rsid w:val="00C72317"/>
    <w:rsid w:val="00C766AF"/>
    <w:rsid w:val="00C8065A"/>
    <w:rsid w:val="00C81FB9"/>
    <w:rsid w:val="00C9383A"/>
    <w:rsid w:val="00C948DA"/>
    <w:rsid w:val="00C96B6D"/>
    <w:rsid w:val="00CA56F1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4456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707C"/>
    <w:rsid w:val="00EC1F7A"/>
    <w:rsid w:val="00ED3E66"/>
    <w:rsid w:val="00ED7C47"/>
    <w:rsid w:val="00EE1946"/>
    <w:rsid w:val="00F25F28"/>
    <w:rsid w:val="00F36540"/>
    <w:rsid w:val="00F448E5"/>
    <w:rsid w:val="00F45509"/>
    <w:rsid w:val="00F45BD2"/>
    <w:rsid w:val="00F569BA"/>
    <w:rsid w:val="00F56A33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3</cp:revision>
  <cp:lastPrinted>2026-01-29T11:00:00Z</cp:lastPrinted>
  <dcterms:created xsi:type="dcterms:W3CDTF">2026-02-21T12:40:00Z</dcterms:created>
  <dcterms:modified xsi:type="dcterms:W3CDTF">2026-03-17T08:15:00Z</dcterms:modified>
</cp:coreProperties>
</file>